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F0" w:rsidRPr="002F3B83" w:rsidRDefault="001215F0" w:rsidP="001215F0">
      <w:pPr>
        <w:adjustRightInd w:val="0"/>
        <w:snapToGrid w:val="0"/>
        <w:spacing w:line="560" w:lineRule="exact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附件3</w:t>
      </w:r>
    </w:p>
    <w:p w:rsidR="001215F0" w:rsidRDefault="001215F0" w:rsidP="001215F0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:rsidR="001215F0" w:rsidRPr="002F3B83" w:rsidRDefault="001215F0" w:rsidP="001215F0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F3B83">
        <w:rPr>
          <w:rFonts w:ascii="黑体" w:eastAsia="黑体" w:hAnsi="黑体" w:hint="eastAsia"/>
          <w:b/>
          <w:sz w:val="36"/>
          <w:szCs w:val="36"/>
        </w:rPr>
        <w:t>法定代表人授权委托书</w:t>
      </w:r>
    </w:p>
    <w:p w:rsidR="001215F0" w:rsidRPr="002F3B83" w:rsidRDefault="001215F0" w:rsidP="001215F0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（参考格式）</w:t>
      </w:r>
    </w:p>
    <w:p w:rsidR="001215F0" w:rsidRPr="002F3B83" w:rsidRDefault="001215F0" w:rsidP="001215F0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1215F0" w:rsidRPr="002F3B83" w:rsidRDefault="001215F0" w:rsidP="001215F0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1215F0" w:rsidRPr="002F3B83" w:rsidRDefault="001215F0" w:rsidP="001215F0">
      <w:pPr>
        <w:adjustRightInd w:val="0"/>
        <w:snapToGrid w:val="0"/>
        <w:spacing w:line="560" w:lineRule="exact"/>
        <w:ind w:firstLineChars="250" w:firstLine="750"/>
        <w:jc w:val="left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兹授权×××（身份证号：××××××××××××××××××）代表×××公司前往上海证券交易所，办理转让本公司持有（证券简称）“××××”（股票代码：××××××）的股份协议转让确认手续。</w:t>
      </w:r>
    </w:p>
    <w:p w:rsidR="001215F0" w:rsidRPr="002F3B83" w:rsidRDefault="001215F0" w:rsidP="001215F0">
      <w:pPr>
        <w:adjustRightInd w:val="0"/>
        <w:snapToGrid w:val="0"/>
        <w:spacing w:line="560" w:lineRule="exact"/>
        <w:ind w:firstLineChars="250" w:firstLine="750"/>
        <w:jc w:val="left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授权期限：    自   年   月   日至   年   月   日。</w:t>
      </w:r>
    </w:p>
    <w:p w:rsidR="001215F0" w:rsidRPr="002F3B83" w:rsidRDefault="001215F0" w:rsidP="001215F0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1215F0" w:rsidRPr="002F3B83" w:rsidRDefault="001215F0" w:rsidP="001215F0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1215F0" w:rsidRPr="002F3B83" w:rsidRDefault="001215F0" w:rsidP="001215F0">
      <w:pPr>
        <w:adjustRightInd w:val="0"/>
        <w:snapToGrid w:val="0"/>
        <w:spacing w:line="560" w:lineRule="exact"/>
        <w:ind w:right="600"/>
        <w:jc w:val="right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×××公司（盖章）</w:t>
      </w:r>
    </w:p>
    <w:p w:rsidR="001215F0" w:rsidRPr="002F3B83" w:rsidRDefault="001215F0" w:rsidP="001215F0">
      <w:pPr>
        <w:adjustRightInd w:val="0"/>
        <w:snapToGrid w:val="0"/>
        <w:spacing w:line="560" w:lineRule="exact"/>
        <w:ind w:right="600"/>
        <w:jc w:val="right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法定代表人（签字）：</w:t>
      </w:r>
    </w:p>
    <w:p w:rsidR="001215F0" w:rsidRPr="002F3B83" w:rsidRDefault="001215F0" w:rsidP="001215F0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年    月    日</w:t>
      </w:r>
    </w:p>
    <w:p w:rsidR="001215F0" w:rsidRPr="002F3B83" w:rsidRDefault="001215F0" w:rsidP="001215F0">
      <w:pPr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1215F0" w:rsidRPr="002F3B83" w:rsidRDefault="001215F0" w:rsidP="001215F0">
      <w:pPr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1215F0" w:rsidRPr="002F3B83" w:rsidRDefault="001215F0" w:rsidP="001215F0">
      <w:pPr>
        <w:spacing w:line="560" w:lineRule="exact"/>
        <w:jc w:val="left"/>
        <w:rPr>
          <w:rFonts w:ascii="仿宋_GB2312" w:eastAsia="仿宋_GB2312" w:hAnsi="仿宋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 xml:space="preserve">附件：被授权人身份证明复印件 </w:t>
      </w:r>
    </w:p>
    <w:p w:rsidR="001215F0" w:rsidRPr="004B3AEC" w:rsidRDefault="001215F0" w:rsidP="001215F0">
      <w:pPr>
        <w:widowControl/>
        <w:spacing w:line="560" w:lineRule="exact"/>
        <w:rPr>
          <w:rFonts w:ascii="黑体" w:eastAsia="黑体" w:hAnsi="微软雅黑"/>
          <w:b/>
          <w:color w:val="000000"/>
          <w:sz w:val="36"/>
          <w:szCs w:val="36"/>
        </w:rPr>
      </w:pPr>
    </w:p>
    <w:p w:rsidR="001215F0" w:rsidRPr="002E2244" w:rsidRDefault="001215F0" w:rsidP="001215F0">
      <w:pPr>
        <w:widowControl/>
        <w:spacing w:line="240" w:lineRule="exact"/>
        <w:rPr>
          <w:rFonts w:ascii="仿宋_GB2312" w:eastAsia="仿宋_GB2312"/>
          <w:b/>
          <w:sz w:val="30"/>
          <w:szCs w:val="30"/>
        </w:rPr>
      </w:pPr>
    </w:p>
    <w:p w:rsidR="001215F0" w:rsidRDefault="001215F0" w:rsidP="001215F0">
      <w:pPr>
        <w:widowControl/>
        <w:spacing w:line="240" w:lineRule="exact"/>
      </w:pPr>
    </w:p>
    <w:p w:rsidR="00E77ED6" w:rsidRPr="001215F0" w:rsidRDefault="00E77ED6"/>
    <w:sectPr w:rsidR="00E77ED6" w:rsidRPr="00121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D6" w:rsidRDefault="00E77ED6" w:rsidP="001215F0">
      <w:r>
        <w:separator/>
      </w:r>
    </w:p>
  </w:endnote>
  <w:endnote w:type="continuationSeparator" w:id="1">
    <w:p w:rsidR="00E77ED6" w:rsidRDefault="00E77ED6" w:rsidP="0012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D6" w:rsidRDefault="00E77ED6" w:rsidP="001215F0">
      <w:r>
        <w:separator/>
      </w:r>
    </w:p>
  </w:footnote>
  <w:footnote w:type="continuationSeparator" w:id="1">
    <w:p w:rsidR="00E77ED6" w:rsidRDefault="00E77ED6" w:rsidP="00121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5F0"/>
    <w:rsid w:val="001215F0"/>
    <w:rsid w:val="00E7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5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2020-05-08T11:45:00Z</dcterms:created>
  <dcterms:modified xsi:type="dcterms:W3CDTF">2020-05-08T11:46:00Z</dcterms:modified>
</cp:coreProperties>
</file>